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1C6B62" w:rsidRPr="00D52C41" w:rsidTr="001C6B62">
        <w:trPr>
          <w:trHeight w:val="499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</w:tcPr>
          <w:p w:rsidR="001C6B62" w:rsidRPr="003B0F1E" w:rsidRDefault="001C6B62" w:rsidP="00D52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1C6B62" w:rsidRDefault="001C6B62" w:rsidP="001C6B62">
            <w:pPr>
              <w:tabs>
                <w:tab w:val="left" w:pos="625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Приложение № </w:t>
            </w:r>
            <w:r w:rsidR="000F44C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7</w:t>
            </w:r>
            <w:r w:rsidRPr="00D52C4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к договору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D52C4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подряда </w:t>
            </w:r>
          </w:p>
          <w:p w:rsidR="001C6B62" w:rsidRPr="003B0F1E" w:rsidRDefault="001C6B62" w:rsidP="001C6B62">
            <w:pPr>
              <w:tabs>
                <w:tab w:val="left" w:pos="625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B0F1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№___________________</w:t>
            </w:r>
            <w:r w:rsidRPr="00D52C4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от</w:t>
            </w:r>
            <w:r w:rsidRPr="003B0F1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«______»___________20</w:t>
            </w:r>
            <w:r w:rsidRPr="001C6B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  <w:r w:rsidRPr="003B0F1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___</w:t>
            </w:r>
            <w:r w:rsidRPr="003B0F1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                  </w:t>
            </w:r>
          </w:p>
          <w:p w:rsidR="001C6B62" w:rsidRDefault="001C6B62" w:rsidP="00D52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1C6B62" w:rsidRDefault="001C6B62" w:rsidP="00D52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1C6B62" w:rsidRDefault="001C6B62" w:rsidP="00D52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Акт о приемке выполненных работ </w:t>
            </w:r>
            <w:r w:rsidRPr="00D52C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52C41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footnoteReference w:id="1"/>
            </w:r>
          </w:p>
          <w:p w:rsidR="001C6B62" w:rsidRPr="00D52C41" w:rsidRDefault="001C6B62" w:rsidP="00D52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C6B62" w:rsidRPr="00D52C41" w:rsidTr="001C6B62">
        <w:trPr>
          <w:trHeight w:val="60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</w:tcPr>
          <w:p w:rsidR="001C6B62" w:rsidRPr="00D52C41" w:rsidRDefault="001C6B62" w:rsidP="00D52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.__________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ab/>
              <w:t xml:space="preserve">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                                                                                     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«___» __________ 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>_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_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1C6B62" w:rsidRPr="00D52C41" w:rsidRDefault="001C6B62" w:rsidP="00D52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C6B62" w:rsidRPr="00D52C41" w:rsidTr="001C6B62">
        <w:trPr>
          <w:trHeight w:val="1420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</w:tcPr>
          <w:p w:rsidR="001C6B62" w:rsidRPr="00D52C41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______________, именуемое в дальнейшем «Подрядчик», в лице __________, действующ___ на основании ____________, с одной стороны и АО «КТК-Р», именуемое в дальнейшем "Компания", в лице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____________, действующ___ на основании ________, с другой стороны, составили настоящий Акт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>сдачи-приемки Работ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(далее - Акт) по договору N ___ от "___" _________ _____ г. (далее - Договор) о нижеследующем.</w:t>
            </w:r>
          </w:p>
          <w:p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Описание Работ: _____________________.</w:t>
            </w:r>
          </w:p>
          <w:p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Детализация: ______________________________.</w:t>
            </w:r>
          </w:p>
          <w:p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C6B62" w:rsidRPr="00D52C41" w:rsidRDefault="001C6B62" w:rsidP="00D52C4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Место выполнения Работ:_______________________________________</w:t>
            </w:r>
          </w:p>
          <w:p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C6B62" w:rsidRPr="00D52C41" w:rsidRDefault="001C6B62" w:rsidP="00D52C4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Стоимость выполненных Работ:___________________ (</w:t>
            </w:r>
            <w:r w:rsidRPr="00D52C4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сумма прописью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), включая НДС в размере_______%, что составляет_________________ </w:t>
            </w:r>
            <w:r w:rsidRPr="00D52C41"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ru-RU"/>
              </w:rPr>
              <w:t>(сумма прописью).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1C6B62" w:rsidRPr="00D52C41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C6B62" w:rsidRPr="00D52C41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5. Размер  выплаченного аванса:_________________, включая  НДС в размере___%, что составляет       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__</w:t>
            </w:r>
            <w:r w:rsidRPr="00D52C4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(сумма прописью).</w:t>
            </w:r>
          </w:p>
          <w:p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Сумма к оплате по Акту:____________________, включая НДС в размере__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 %, что составляет _________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сумма прописью). </w:t>
            </w:r>
          </w:p>
          <w:p w:rsidR="001C6B62" w:rsidRPr="00D52C41" w:rsidRDefault="001C6B62" w:rsidP="00D52C4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C6B62" w:rsidRPr="00D52C41" w:rsidRDefault="001C6B62" w:rsidP="00D52C4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 Прочие характеристики и особые примечания: _____________________________________________.</w:t>
            </w:r>
          </w:p>
          <w:p w:rsidR="001C6B62" w:rsidRPr="00D52C41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8. Дата сдачи – приемки Работ: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____________.</w:t>
            </w:r>
          </w:p>
          <w:p w:rsidR="001C6B62" w:rsidRPr="00D52C41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C6B62" w:rsidRPr="003D7403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9. Претензии к качеству:  </w:t>
            </w:r>
            <w:r w:rsidRPr="003D74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</w:t>
            </w:r>
            <w:r w:rsidRPr="00D421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</w:t>
            </w:r>
          </w:p>
          <w:p w:rsidR="001C6B62" w:rsidRPr="000F44C3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 Настоящий Акт составлен в двух идентичных экземплярах, имеющих ра</w:t>
            </w:r>
            <w:r w:rsidR="00E87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вную юридическую силу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По подписании настоящего Акта сдача - приемка и подтверждение качества выполненных Работ считаются завершенными.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cr/>
            </w:r>
          </w:p>
          <w:p w:rsidR="001C6B62" w:rsidRPr="001C6B62" w:rsidRDefault="001C6B62" w:rsidP="001C6B62">
            <w:pPr>
              <w:tabs>
                <w:tab w:val="left" w:pos="39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4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ПОДПИСИ СТОРОН </w:t>
            </w:r>
          </w:p>
          <w:p w:rsidR="001C6B62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C6B62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1C6B62" w:rsidRPr="00D52C41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1C6B62" w:rsidRPr="00D52C41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52C41" w:rsidRPr="00D52C41" w:rsidRDefault="00D52C41" w:rsidP="00D52C41">
      <w:pPr>
        <w:spacing w:after="0" w:line="240" w:lineRule="auto"/>
        <w:ind w:right="-127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D52C41" w:rsidRPr="00D52C41" w:rsidRDefault="00D52C41" w:rsidP="00D52C41">
      <w:pPr>
        <w:spacing w:after="0" w:line="240" w:lineRule="auto"/>
        <w:ind w:right="-1277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4"/>
        <w:gridCol w:w="4691"/>
      </w:tblGrid>
      <w:tr w:rsidR="009452F6" w:rsidRPr="009452F6" w:rsidTr="009452F6">
        <w:tc>
          <w:tcPr>
            <w:tcW w:w="4785" w:type="dxa"/>
          </w:tcPr>
          <w:p w:rsidR="009452F6" w:rsidRDefault="009452F6" w:rsidP="00D52C41">
            <w:pPr>
              <w:tabs>
                <w:tab w:val="left" w:pos="7350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452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ПОДРЯДЧИК</w:t>
            </w:r>
          </w:p>
          <w:p w:rsidR="009452F6" w:rsidRDefault="009452F6" w:rsidP="00D52C41">
            <w:pPr>
              <w:tabs>
                <w:tab w:val="left" w:pos="7350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</w:p>
          <w:p w:rsidR="009452F6" w:rsidRPr="009452F6" w:rsidRDefault="009452F6" w:rsidP="009452F6">
            <w:pPr>
              <w:tabs>
                <w:tab w:val="left" w:pos="7350"/>
              </w:tabs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________________________________</w:t>
            </w:r>
          </w:p>
        </w:tc>
        <w:tc>
          <w:tcPr>
            <w:tcW w:w="4786" w:type="dxa"/>
          </w:tcPr>
          <w:p w:rsidR="009452F6" w:rsidRDefault="009452F6" w:rsidP="00D52C41">
            <w:pPr>
              <w:tabs>
                <w:tab w:val="left" w:pos="7350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452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КОМПАНИЯ</w:t>
            </w:r>
          </w:p>
          <w:p w:rsidR="009452F6" w:rsidRDefault="009452F6" w:rsidP="00D52C41">
            <w:pPr>
              <w:tabs>
                <w:tab w:val="left" w:pos="7350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</w:p>
          <w:p w:rsidR="009452F6" w:rsidRPr="009452F6" w:rsidRDefault="009452F6" w:rsidP="009452F6">
            <w:pPr>
              <w:tabs>
                <w:tab w:val="left" w:pos="7350"/>
              </w:tabs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____________________________________</w:t>
            </w:r>
          </w:p>
        </w:tc>
      </w:tr>
    </w:tbl>
    <w:p w:rsidR="00D52C41" w:rsidRPr="00D52C41" w:rsidRDefault="00D52C41" w:rsidP="00D52C41">
      <w:pPr>
        <w:tabs>
          <w:tab w:val="left" w:pos="7350"/>
        </w:tabs>
        <w:rPr>
          <w:lang w:val="en-US"/>
        </w:rPr>
      </w:pPr>
    </w:p>
    <w:sectPr w:rsidR="00D52C41" w:rsidRPr="00D52C41" w:rsidSect="009452F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44D" w:rsidRDefault="00A7544D" w:rsidP="00D52C41">
      <w:pPr>
        <w:spacing w:after="0" w:line="240" w:lineRule="auto"/>
      </w:pPr>
      <w:r>
        <w:separator/>
      </w:r>
    </w:p>
  </w:endnote>
  <w:endnote w:type="continuationSeparator" w:id="0">
    <w:p w:rsidR="00A7544D" w:rsidRDefault="00A7544D" w:rsidP="00D52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44D" w:rsidRDefault="00A7544D" w:rsidP="00D52C41">
      <w:pPr>
        <w:spacing w:after="0" w:line="240" w:lineRule="auto"/>
      </w:pPr>
      <w:r>
        <w:separator/>
      </w:r>
    </w:p>
  </w:footnote>
  <w:footnote w:type="continuationSeparator" w:id="0">
    <w:p w:rsidR="00A7544D" w:rsidRDefault="00A7544D" w:rsidP="00D52C41">
      <w:pPr>
        <w:spacing w:after="0" w:line="240" w:lineRule="auto"/>
      </w:pPr>
      <w:r>
        <w:continuationSeparator/>
      </w:r>
    </w:p>
  </w:footnote>
  <w:footnote w:id="1">
    <w:p w:rsidR="001C6B62" w:rsidRPr="006478C7" w:rsidRDefault="001C6B62" w:rsidP="00D52C41">
      <w:pPr>
        <w:pStyle w:val="FootnoteText"/>
        <w:rPr>
          <w:i/>
        </w:rPr>
      </w:pPr>
      <w:r w:rsidRPr="008E17D5">
        <w:rPr>
          <w:rStyle w:val="FootnoteReference"/>
          <w:i/>
        </w:rPr>
        <w:footnoteRef/>
      </w:r>
      <w:r>
        <w:rPr>
          <w:i/>
        </w:rPr>
        <w:t xml:space="preserve"> для работ, не являющихся строительно-монтажными </w:t>
      </w:r>
      <w:r w:rsidRPr="008E17D5">
        <w:rPr>
          <w:i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C41"/>
    <w:rsid w:val="000512A3"/>
    <w:rsid w:val="000F44C3"/>
    <w:rsid w:val="001C6B62"/>
    <w:rsid w:val="0020747F"/>
    <w:rsid w:val="003268AF"/>
    <w:rsid w:val="003B0F1E"/>
    <w:rsid w:val="003D24BC"/>
    <w:rsid w:val="003D7403"/>
    <w:rsid w:val="003E737A"/>
    <w:rsid w:val="005552A0"/>
    <w:rsid w:val="005F6FB3"/>
    <w:rsid w:val="006478C7"/>
    <w:rsid w:val="00651EFF"/>
    <w:rsid w:val="007270A3"/>
    <w:rsid w:val="008067C6"/>
    <w:rsid w:val="00841023"/>
    <w:rsid w:val="009452F6"/>
    <w:rsid w:val="0096753A"/>
    <w:rsid w:val="00A275A5"/>
    <w:rsid w:val="00A7544D"/>
    <w:rsid w:val="00D421DC"/>
    <w:rsid w:val="00D52C41"/>
    <w:rsid w:val="00DB44E3"/>
    <w:rsid w:val="00E87B92"/>
    <w:rsid w:val="00F85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1406B"/>
  <w15:docId w15:val="{40F82086-55CA-45BE-BE19-28E6D8A4D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D52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rsid w:val="00D52C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rsid w:val="00D52C41"/>
    <w:rPr>
      <w:vertAlign w:val="superscript"/>
    </w:rPr>
  </w:style>
  <w:style w:type="table" w:styleId="TableGrid">
    <w:name w:val="Table Grid"/>
    <w:basedOn w:val="TableNormal"/>
    <w:uiPriority w:val="59"/>
    <w:rsid w:val="00945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Props1.xml><?xml version="1.0" encoding="utf-8"?>
<ds:datastoreItem xmlns:ds="http://schemas.openxmlformats.org/officeDocument/2006/customXml" ds:itemID="{1A434068-2351-4675-A43D-0BC2F14E03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8BC43-2E55-4AED-BCA2-5775B7384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8D630E-DCCE-4D5B-8991-21BD136DB131}">
  <ds:schemaRefs>
    <ds:schemaRef ds:uri="http://schemas.microsoft.com/office/2006/metadata/properties"/>
    <ds:schemaRef ds:uri="http://schemas.microsoft.com/office/infopath/2007/PartnerControls"/>
    <ds:schemaRef ds:uri="d39eca98-1745-4016-a754-09af766b689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CPC-R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tsyd0408</cp:lastModifiedBy>
  <cp:revision>4</cp:revision>
  <dcterms:created xsi:type="dcterms:W3CDTF">2022-10-27T10:55:00Z</dcterms:created>
  <dcterms:modified xsi:type="dcterms:W3CDTF">2022-11-02T06:20:00Z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</Properties>
</file>